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AE" w:rsidRPr="006474FF" w:rsidRDefault="00175DCF" w:rsidP="006474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4FF">
        <w:rPr>
          <w:rFonts w:ascii="Times New Roman" w:hAnsi="Times New Roman" w:cs="Times New Roman"/>
          <w:b/>
          <w:sz w:val="32"/>
          <w:szCs w:val="32"/>
        </w:rPr>
        <w:t>МБОУ Масловская основная общеобразовательная школа</w:t>
      </w:r>
    </w:p>
    <w:p w:rsidR="00175DCF" w:rsidRPr="006474FF" w:rsidRDefault="00175DCF" w:rsidP="006474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4FF">
        <w:rPr>
          <w:rFonts w:ascii="Times New Roman" w:hAnsi="Times New Roman" w:cs="Times New Roman"/>
          <w:b/>
          <w:sz w:val="32"/>
          <w:szCs w:val="32"/>
        </w:rPr>
        <w:t xml:space="preserve">Сведения о прохождении курсов </w:t>
      </w:r>
      <w:r w:rsidR="006474FF">
        <w:rPr>
          <w:rFonts w:ascii="Times New Roman" w:hAnsi="Times New Roman" w:cs="Times New Roman"/>
          <w:b/>
          <w:sz w:val="32"/>
          <w:szCs w:val="32"/>
        </w:rPr>
        <w:t>повышения квалификации</w:t>
      </w:r>
      <w:r w:rsidR="00831678">
        <w:rPr>
          <w:rFonts w:ascii="Times New Roman" w:hAnsi="Times New Roman" w:cs="Times New Roman"/>
          <w:b/>
          <w:sz w:val="32"/>
          <w:szCs w:val="32"/>
        </w:rPr>
        <w:t xml:space="preserve"> на 2021-2022</w:t>
      </w:r>
      <w:bookmarkStart w:id="0" w:name="_GoBack"/>
      <w:bookmarkEnd w:id="0"/>
      <w:r w:rsidR="006474FF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175DCF" w:rsidRDefault="00175D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061"/>
        <w:gridCol w:w="1209"/>
        <w:gridCol w:w="2222"/>
        <w:gridCol w:w="819"/>
        <w:gridCol w:w="2071"/>
        <w:gridCol w:w="1209"/>
        <w:gridCol w:w="2372"/>
        <w:gridCol w:w="819"/>
        <w:gridCol w:w="2071"/>
      </w:tblGrid>
      <w:tr w:rsidR="008671A2" w:rsidRPr="009309D8" w:rsidTr="008671A2">
        <w:tc>
          <w:tcPr>
            <w:tcW w:w="499" w:type="dxa"/>
            <w:vMerge w:val="restart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  <w:vMerge w:val="restart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321" w:type="dxa"/>
            <w:gridSpan w:val="4"/>
          </w:tcPr>
          <w:p w:rsidR="00175DCF" w:rsidRPr="009309D8" w:rsidRDefault="00175DCF" w:rsidP="0093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 предмету</w:t>
            </w:r>
          </w:p>
          <w:p w:rsidR="006474FF" w:rsidRPr="009309D8" w:rsidRDefault="006474FF" w:rsidP="0093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1" w:type="dxa"/>
            <w:gridSpan w:val="4"/>
          </w:tcPr>
          <w:p w:rsidR="00175DCF" w:rsidRPr="009309D8" w:rsidRDefault="00175DCF" w:rsidP="00930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 совмещаемым предметам</w:t>
            </w:r>
          </w:p>
        </w:tc>
      </w:tr>
      <w:tr w:rsidR="008671A2" w:rsidRPr="009309D8" w:rsidTr="008671A2">
        <w:tc>
          <w:tcPr>
            <w:tcW w:w="499" w:type="dxa"/>
            <w:vMerge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Дата курсов</w:t>
            </w:r>
          </w:p>
        </w:tc>
        <w:tc>
          <w:tcPr>
            <w:tcW w:w="2222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19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 w:rsidR="009309D8">
              <w:rPr>
                <w:rFonts w:ascii="Times New Roman" w:hAnsi="Times New Roman" w:cs="Times New Roman"/>
                <w:b/>
                <w:sz w:val="28"/>
                <w:szCs w:val="28"/>
              </w:rPr>
              <w:t>во час</w:t>
            </w:r>
          </w:p>
        </w:tc>
        <w:tc>
          <w:tcPr>
            <w:tcW w:w="2071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прохождения</w:t>
            </w:r>
          </w:p>
        </w:tc>
        <w:tc>
          <w:tcPr>
            <w:tcW w:w="1209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Дата курсов</w:t>
            </w:r>
          </w:p>
        </w:tc>
        <w:tc>
          <w:tcPr>
            <w:tcW w:w="2372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19" w:type="dxa"/>
          </w:tcPr>
          <w:p w:rsidR="00175DCF" w:rsidRPr="009309D8" w:rsidRDefault="00930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2071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прохождения</w:t>
            </w:r>
          </w:p>
        </w:tc>
      </w:tr>
      <w:tr w:rsidR="008671A2" w:rsidRPr="006474FF" w:rsidTr="008671A2">
        <w:trPr>
          <w:trHeight w:val="3839"/>
        </w:trPr>
        <w:tc>
          <w:tcPr>
            <w:tcW w:w="49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1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Короткова Ольга Алексеевна</w:t>
            </w:r>
          </w:p>
        </w:tc>
        <w:tc>
          <w:tcPr>
            <w:tcW w:w="1209" w:type="dxa"/>
          </w:tcPr>
          <w:p w:rsidR="00231E53" w:rsidRPr="00231E53" w:rsidRDefault="00231E53" w:rsidP="00231E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231E53">
              <w:rPr>
                <w:rFonts w:ascii="Times New Roman" w:eastAsia="Times New Roman" w:hAnsi="Times New Roman"/>
              </w:rPr>
              <w:t>30.11.2020</w:t>
            </w:r>
          </w:p>
          <w:p w:rsidR="00175DCF" w:rsidRPr="00231E53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175DCF" w:rsidRPr="00231E53" w:rsidRDefault="00231E53" w:rsidP="00A924D0">
            <w:pPr>
              <w:rPr>
                <w:rFonts w:ascii="Times New Roman" w:hAnsi="Times New Roman" w:cs="Times New Roman"/>
              </w:rPr>
            </w:pPr>
            <w:r w:rsidRPr="00231E53">
              <w:rPr>
                <w:rFonts w:ascii="Times New Roman" w:eastAsia="Times New Roman" w:hAnsi="Times New Roman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819" w:type="dxa"/>
          </w:tcPr>
          <w:p w:rsidR="00175DCF" w:rsidRPr="006474FF" w:rsidRDefault="00231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A924D0" w:rsidRPr="006474FF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175DCF" w:rsidRPr="00503175" w:rsidRDefault="00231E53">
            <w:pPr>
              <w:rPr>
                <w:rFonts w:ascii="Times New Roman" w:hAnsi="Times New Roman" w:cs="Times New Roman"/>
              </w:rPr>
            </w:pPr>
            <w:r w:rsidRPr="00503175">
              <w:rPr>
                <w:rFonts w:ascii="Times New Roman" w:eastAsia="Times New Roman" w:hAnsi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 </w:t>
            </w:r>
          </w:p>
        </w:tc>
        <w:tc>
          <w:tcPr>
            <w:tcW w:w="1209" w:type="dxa"/>
          </w:tcPr>
          <w:p w:rsidR="00175DCF" w:rsidRPr="006474FF" w:rsidRDefault="00A924D0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22.06.2018</w:t>
            </w: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231E53" w:rsidRPr="00231E53" w:rsidRDefault="00231E53" w:rsidP="00231E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231E53">
              <w:rPr>
                <w:rFonts w:ascii="Times New Roman" w:eastAsia="Times New Roman" w:hAnsi="Times New Roman"/>
              </w:rPr>
              <w:t>28.04.2021</w:t>
            </w: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175DCF" w:rsidRPr="006474FF" w:rsidRDefault="00A924D0" w:rsidP="00A924D0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1.«Современные педагогические технологии на уроках информатики и ИКТ в условиях введения и реализации ФГОС»,</w:t>
            </w:r>
          </w:p>
          <w:p w:rsidR="00A924D0" w:rsidRPr="006474FF" w:rsidRDefault="00231E53" w:rsidP="00A92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952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E53">
              <w:rPr>
                <w:rFonts w:ascii="Times New Roman" w:eastAsia="Times New Roman" w:hAnsi="Times New Roman"/>
              </w:rPr>
              <w:t>«Программа повышения квалификации преподавателей дисциплины «Основы безопасности жизнедеятельности»</w:t>
            </w:r>
          </w:p>
        </w:tc>
        <w:tc>
          <w:tcPr>
            <w:tcW w:w="819" w:type="dxa"/>
          </w:tcPr>
          <w:p w:rsidR="00175DCF" w:rsidRPr="006474FF" w:rsidRDefault="00A924D0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108 ч</w:t>
            </w: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231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A924D0" w:rsidRPr="006474FF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175DCF" w:rsidRPr="006474FF" w:rsidRDefault="00A924D0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ООО ЦПО «Развитие»</w:t>
            </w: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231E53" w:rsidRPr="00231E53" w:rsidRDefault="00231E53" w:rsidP="00231E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ГКУ РО «УМЦ по ГОЧС»  </w:t>
            </w: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 w:rsidP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 w:rsidP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 w:rsidP="00A924D0">
            <w:pPr>
              <w:rPr>
                <w:rFonts w:ascii="Times New Roman" w:hAnsi="Times New Roman" w:cs="Times New Roman"/>
              </w:rPr>
            </w:pPr>
          </w:p>
          <w:p w:rsidR="00A924D0" w:rsidRPr="006474FF" w:rsidRDefault="00A924D0">
            <w:pPr>
              <w:rPr>
                <w:rFonts w:ascii="Times New Roman" w:hAnsi="Times New Roman" w:cs="Times New Roman"/>
              </w:rPr>
            </w:pPr>
          </w:p>
        </w:tc>
      </w:tr>
      <w:tr w:rsidR="008671A2" w:rsidRPr="006474FF" w:rsidTr="008671A2">
        <w:tc>
          <w:tcPr>
            <w:tcW w:w="49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1" w:type="dxa"/>
          </w:tcPr>
          <w:p w:rsidR="00175DCF" w:rsidRPr="009309D8" w:rsidRDefault="00A9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Дьяченко Ольга Геннадьевна</w:t>
            </w:r>
          </w:p>
        </w:tc>
        <w:tc>
          <w:tcPr>
            <w:tcW w:w="1209" w:type="dxa"/>
          </w:tcPr>
          <w:p w:rsidR="00175DCF" w:rsidRPr="006474FF" w:rsidRDefault="004F6E7A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0</w:t>
            </w:r>
            <w:r w:rsidR="00231E53">
              <w:rPr>
                <w:rFonts w:ascii="Times New Roman" w:hAnsi="Times New Roman" w:cs="Times New Roman"/>
              </w:rPr>
              <w:t>5.12.2021</w:t>
            </w:r>
          </w:p>
        </w:tc>
        <w:tc>
          <w:tcPr>
            <w:tcW w:w="2222" w:type="dxa"/>
          </w:tcPr>
          <w:p w:rsidR="00175DCF" w:rsidRPr="006474FF" w:rsidRDefault="00231E53" w:rsidP="00A92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«Педагогические технологии и конструирование образовательного процесса учителя иностранного языка в условиях реализации ФГОС»</w:t>
            </w:r>
          </w:p>
          <w:p w:rsidR="00A31526" w:rsidRPr="006474FF" w:rsidRDefault="00A31526" w:rsidP="00A92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6474FF" w:rsidRDefault="00231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A924D0" w:rsidRPr="006474FF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231E53" w:rsidRPr="006474FF" w:rsidRDefault="00231E53" w:rsidP="00231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474FF">
              <w:rPr>
                <w:rFonts w:ascii="Times New Roman" w:hAnsi="Times New Roman" w:cs="Times New Roman"/>
              </w:rPr>
              <w:t>ООО ЦПО «Развитие»,</w:t>
            </w:r>
          </w:p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175DCF" w:rsidRPr="006474FF" w:rsidRDefault="0050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503175" w:rsidRDefault="00503175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2372" w:type="dxa"/>
          </w:tcPr>
          <w:p w:rsidR="00A924D0" w:rsidRPr="006474FF" w:rsidRDefault="00503175" w:rsidP="00A92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«Формирование метапредметных компетенций учащихся </w:t>
            </w:r>
            <w:r w:rsidR="00A924D0" w:rsidRPr="006474FF">
              <w:rPr>
                <w:rFonts w:ascii="Times New Roman" w:hAnsi="Times New Roman" w:cs="Times New Roman"/>
              </w:rPr>
              <w:t xml:space="preserve">на уроках </w:t>
            </w:r>
            <w:r>
              <w:rPr>
                <w:rFonts w:ascii="Times New Roman" w:hAnsi="Times New Roman" w:cs="Times New Roman"/>
              </w:rPr>
              <w:t>ИЗО и искусства</w:t>
            </w:r>
            <w:r w:rsidR="00A924D0" w:rsidRPr="006474FF">
              <w:rPr>
                <w:rFonts w:ascii="Times New Roman" w:hAnsi="Times New Roman" w:cs="Times New Roman"/>
              </w:rPr>
              <w:t>»</w:t>
            </w:r>
            <w:r w:rsidR="004F6E7A" w:rsidRPr="006474FF">
              <w:rPr>
                <w:rFonts w:ascii="Times New Roman" w:hAnsi="Times New Roman" w:cs="Times New Roman"/>
              </w:rPr>
              <w:t>;</w:t>
            </w:r>
            <w:r w:rsidR="00A924D0" w:rsidRPr="006474FF">
              <w:rPr>
                <w:rFonts w:ascii="Times New Roman" w:hAnsi="Times New Roman" w:cs="Times New Roman"/>
              </w:rPr>
              <w:t xml:space="preserve"> «Реализация ОДНКНР средствами этнокультурного (казачьего)компоне</w:t>
            </w:r>
            <w:r w:rsidR="004F6E7A" w:rsidRPr="006474FF">
              <w:rPr>
                <w:rFonts w:ascii="Times New Roman" w:hAnsi="Times New Roman" w:cs="Times New Roman"/>
              </w:rPr>
              <w:t>нта регионального образования»,</w:t>
            </w:r>
            <w:r w:rsidR="00A924D0" w:rsidRPr="006474FF">
              <w:rPr>
                <w:rFonts w:ascii="Times New Roman" w:hAnsi="Times New Roman" w:cs="Times New Roman"/>
              </w:rPr>
              <w:t xml:space="preserve"> очно</w:t>
            </w:r>
          </w:p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6474FF" w:rsidRDefault="004F6E7A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lastRenderedPageBreak/>
              <w:t>108 ч</w:t>
            </w: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071" w:type="dxa"/>
          </w:tcPr>
          <w:p w:rsidR="00175DCF" w:rsidRPr="006474FF" w:rsidRDefault="0050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</w:t>
            </w:r>
            <w:r w:rsidR="004F6E7A" w:rsidRPr="006474FF">
              <w:rPr>
                <w:rFonts w:ascii="Times New Roman" w:hAnsi="Times New Roman" w:cs="Times New Roman"/>
              </w:rPr>
              <w:t>»,</w:t>
            </w: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</w:p>
          <w:p w:rsidR="004F6E7A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ДОП РО</w:t>
            </w:r>
          </w:p>
          <w:p w:rsidR="004F6E7A" w:rsidRPr="006474FF" w:rsidRDefault="004F6E7A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РИПК и ППРО</w:t>
            </w:r>
          </w:p>
        </w:tc>
      </w:tr>
      <w:tr w:rsidR="008671A2" w:rsidRPr="006474FF" w:rsidTr="008671A2">
        <w:tc>
          <w:tcPr>
            <w:tcW w:w="49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61" w:type="dxa"/>
          </w:tcPr>
          <w:p w:rsidR="00175DCF" w:rsidRPr="009309D8" w:rsidRDefault="004F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Воловликова Алла Ивановна</w:t>
            </w:r>
          </w:p>
        </w:tc>
        <w:tc>
          <w:tcPr>
            <w:tcW w:w="1209" w:type="dxa"/>
          </w:tcPr>
          <w:p w:rsidR="00175DCF" w:rsidRPr="006474FF" w:rsidRDefault="0050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12.11.2021</w:t>
            </w: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2222" w:type="dxa"/>
          </w:tcPr>
          <w:p w:rsidR="00316F81" w:rsidRPr="006474FF" w:rsidRDefault="001B5221" w:rsidP="00316F81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1.</w:t>
            </w:r>
            <w:r w:rsidR="00503175">
              <w:rPr>
                <w:rFonts w:ascii="Times New Roman" w:hAnsi="Times New Roman" w:cs="Times New Roman"/>
              </w:rPr>
              <w:t>«Современные методы и приемы обучения учащихсяуровня начального общего образования в условиях реализации  ФГОС</w:t>
            </w:r>
            <w:r w:rsidR="00316F81" w:rsidRPr="006474FF">
              <w:rPr>
                <w:rFonts w:ascii="Times New Roman" w:hAnsi="Times New Roman" w:cs="Times New Roman"/>
              </w:rPr>
              <w:t>»</w:t>
            </w:r>
          </w:p>
          <w:p w:rsidR="001B5221" w:rsidRPr="006474FF" w:rsidRDefault="001B5221" w:rsidP="00316F81">
            <w:pPr>
              <w:rPr>
                <w:rFonts w:ascii="Times New Roman" w:hAnsi="Times New Roman" w:cs="Times New Roman"/>
              </w:rPr>
            </w:pPr>
          </w:p>
          <w:p w:rsidR="00175DCF" w:rsidRPr="006474FF" w:rsidRDefault="0050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2.«</w:t>
            </w:r>
            <w:r w:rsidR="004712D3">
              <w:rPr>
                <w:rFonts w:ascii="Times New Roman" w:hAnsi="Times New Roman" w:cs="Times New Roman"/>
              </w:rPr>
              <w:t>Проектирование содержания обучения русскому родному языку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4712D3">
              <w:rPr>
                <w:rFonts w:ascii="Times New Roman" w:hAnsi="Times New Roman" w:cs="Times New Roman"/>
              </w:rPr>
              <w:t xml:space="preserve"> начальной школе в</w:t>
            </w:r>
            <w:r>
              <w:rPr>
                <w:rFonts w:ascii="Times New Roman" w:hAnsi="Times New Roman" w:cs="Times New Roman"/>
              </w:rPr>
              <w:t xml:space="preserve"> условиях реализации ФГОС</w:t>
            </w:r>
            <w:r w:rsidR="001B5221" w:rsidRPr="006474FF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819" w:type="dxa"/>
          </w:tcPr>
          <w:p w:rsidR="00175DCF" w:rsidRPr="006474FF" w:rsidRDefault="0050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ч</w:t>
            </w: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B5221" w:rsidRPr="006474FF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175DCF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 ДОП РО </w:t>
            </w:r>
            <w:r w:rsidR="00316F81" w:rsidRPr="006474FF">
              <w:rPr>
                <w:rFonts w:ascii="Times New Roman" w:hAnsi="Times New Roman" w:cs="Times New Roman"/>
              </w:rPr>
              <w:t>РИПК и ППРО</w:t>
            </w: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ДОП РО</w:t>
            </w:r>
          </w:p>
          <w:p w:rsidR="004712D3" w:rsidRPr="006474FF" w:rsidRDefault="004712D3" w:rsidP="004712D3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РИПК и ППРО</w:t>
            </w: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  <w:p w:rsidR="008D5ACF" w:rsidRDefault="008D5ACF">
            <w:pPr>
              <w:rPr>
                <w:rFonts w:ascii="Times New Roman" w:hAnsi="Times New Roman" w:cs="Times New Roman"/>
              </w:rPr>
            </w:pPr>
          </w:p>
          <w:p w:rsidR="001B5221" w:rsidRPr="006474FF" w:rsidRDefault="001B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175DCF" w:rsidRPr="006474FF" w:rsidRDefault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20.07.2018</w:t>
            </w:r>
          </w:p>
        </w:tc>
        <w:tc>
          <w:tcPr>
            <w:tcW w:w="2372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Методика преподавания курса: Основы религиозной культуры и светской этики (ОРКСЭ)» в условиях реализации ФГОС»</w:t>
            </w:r>
          </w:p>
        </w:tc>
        <w:tc>
          <w:tcPr>
            <w:tcW w:w="819" w:type="dxa"/>
          </w:tcPr>
          <w:p w:rsidR="00175DCF" w:rsidRPr="006474FF" w:rsidRDefault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108 ч</w:t>
            </w:r>
          </w:p>
        </w:tc>
        <w:tc>
          <w:tcPr>
            <w:tcW w:w="2071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ООО ЦПО «Развитие»;</w:t>
            </w:r>
          </w:p>
        </w:tc>
      </w:tr>
      <w:tr w:rsidR="008671A2" w:rsidRPr="006474FF" w:rsidTr="008671A2">
        <w:tc>
          <w:tcPr>
            <w:tcW w:w="49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1" w:type="dxa"/>
          </w:tcPr>
          <w:p w:rsidR="00175DCF" w:rsidRPr="009309D8" w:rsidRDefault="00316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Сульженко Наталья Николаевна</w:t>
            </w:r>
          </w:p>
        </w:tc>
        <w:tc>
          <w:tcPr>
            <w:tcW w:w="1209" w:type="dxa"/>
          </w:tcPr>
          <w:p w:rsidR="00175DCF" w:rsidRPr="006474FF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222" w:type="dxa"/>
          </w:tcPr>
          <w:p w:rsidR="00175DCF" w:rsidRPr="006474FF" w:rsidRDefault="00316F81" w:rsidP="004712D3">
            <w:pPr>
              <w:spacing w:after="240"/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«</w:t>
            </w:r>
            <w:r w:rsidR="004712D3">
              <w:rPr>
                <w:rFonts w:ascii="Times New Roman" w:hAnsi="Times New Roman" w:cs="Times New Roman"/>
              </w:rPr>
              <w:t>Современные программы и педагогические технологии обучения</w:t>
            </w:r>
            <w:r w:rsidRPr="006474FF">
              <w:rPr>
                <w:rFonts w:ascii="Times New Roman" w:hAnsi="Times New Roman" w:cs="Times New Roman"/>
              </w:rPr>
              <w:t xml:space="preserve"> младщих школьников в условиях реализации ФГОС НОО»,</w:t>
            </w:r>
            <w:r w:rsidR="00E35A22" w:rsidRPr="006474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9" w:type="dxa"/>
          </w:tcPr>
          <w:p w:rsidR="00175DCF" w:rsidRPr="006474FF" w:rsidRDefault="00E35A22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108 ч</w:t>
            </w:r>
          </w:p>
        </w:tc>
        <w:tc>
          <w:tcPr>
            <w:tcW w:w="2071" w:type="dxa"/>
          </w:tcPr>
          <w:p w:rsidR="004712D3" w:rsidRPr="006474FF" w:rsidRDefault="004712D3" w:rsidP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ДОП РО</w:t>
            </w:r>
          </w:p>
          <w:p w:rsidR="004712D3" w:rsidRPr="006474FF" w:rsidRDefault="004712D3" w:rsidP="004712D3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РИПК и ППРО</w:t>
            </w:r>
          </w:p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20.07.2018</w:t>
            </w:r>
          </w:p>
        </w:tc>
        <w:tc>
          <w:tcPr>
            <w:tcW w:w="2372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Методика преподавания курса: Основы религиозной культуры и светской этики (ОРКСЭ)» в условиях реализации ФГОС»</w:t>
            </w:r>
          </w:p>
        </w:tc>
        <w:tc>
          <w:tcPr>
            <w:tcW w:w="819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108 ч</w:t>
            </w:r>
          </w:p>
        </w:tc>
        <w:tc>
          <w:tcPr>
            <w:tcW w:w="2071" w:type="dxa"/>
          </w:tcPr>
          <w:p w:rsidR="00175DCF" w:rsidRPr="006474FF" w:rsidRDefault="00390BF5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ООО ЦПО «Развитие»;</w:t>
            </w:r>
          </w:p>
        </w:tc>
      </w:tr>
      <w:tr w:rsidR="008671A2" w:rsidRPr="006474FF" w:rsidTr="008671A2">
        <w:tc>
          <w:tcPr>
            <w:tcW w:w="49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1" w:type="dxa"/>
          </w:tcPr>
          <w:p w:rsidR="00175DCF" w:rsidRPr="009309D8" w:rsidRDefault="00A31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Тищенко Наталья Николаевна</w:t>
            </w:r>
          </w:p>
        </w:tc>
        <w:tc>
          <w:tcPr>
            <w:tcW w:w="1209" w:type="dxa"/>
          </w:tcPr>
          <w:p w:rsidR="00175DCF" w:rsidRDefault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08.08.2019</w:t>
            </w: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</w:p>
          <w:p w:rsidR="004712D3" w:rsidRDefault="00471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</w:t>
            </w: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Pr="006474FF" w:rsidRDefault="002F6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2222" w:type="dxa"/>
          </w:tcPr>
          <w:p w:rsidR="00A31526" w:rsidRDefault="00A31526" w:rsidP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lastRenderedPageBreak/>
              <w:t>«Развитие текстовой деятельности обучающихся на уроках русского языка и литературы в кон</w:t>
            </w:r>
            <w:r w:rsidR="006474FF" w:rsidRPr="006474FF">
              <w:rPr>
                <w:rFonts w:ascii="Times New Roman" w:hAnsi="Times New Roman" w:cs="Times New Roman"/>
              </w:rPr>
              <w:t>текте ФГОС»</w:t>
            </w:r>
            <w:r w:rsidR="004712D3">
              <w:rPr>
                <w:rFonts w:ascii="Times New Roman" w:hAnsi="Times New Roman" w:cs="Times New Roman"/>
              </w:rPr>
              <w:t>,</w:t>
            </w:r>
          </w:p>
          <w:p w:rsidR="004712D3" w:rsidRPr="006474FF" w:rsidRDefault="004712D3" w:rsidP="00A31526">
            <w:pPr>
              <w:rPr>
                <w:rFonts w:ascii="Times New Roman" w:hAnsi="Times New Roman" w:cs="Times New Roman"/>
              </w:rPr>
            </w:pPr>
          </w:p>
          <w:p w:rsidR="00175DCF" w:rsidRDefault="004712D3" w:rsidP="00A3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предметных и методических компетенций</w:t>
            </w:r>
            <w:r w:rsidR="009F39CC">
              <w:rPr>
                <w:rFonts w:ascii="Times New Roman" w:hAnsi="Times New Roman" w:cs="Times New Roman"/>
              </w:rPr>
              <w:t xml:space="preserve"> педагогических работников ( в том числе в области </w:t>
            </w:r>
            <w:r w:rsidR="009F39CC">
              <w:rPr>
                <w:rFonts w:ascii="Times New Roman" w:hAnsi="Times New Roman" w:cs="Times New Roman"/>
              </w:rPr>
              <w:lastRenderedPageBreak/>
              <w:t>формирования функциональной грамотности) в рамках реализации федерального проекта «Учитель будущего»</w:t>
            </w:r>
            <w:r w:rsidR="002F6F27">
              <w:rPr>
                <w:rFonts w:ascii="Times New Roman" w:hAnsi="Times New Roman" w:cs="Times New Roman"/>
              </w:rPr>
              <w:t>;</w:t>
            </w:r>
          </w:p>
          <w:p w:rsidR="002F6F27" w:rsidRPr="006474FF" w:rsidRDefault="002F6F27" w:rsidP="00A3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«ФГОС: критериальный подход  к оцениванию задания с развернутым ответом участников ГИА -9 по русскому языку»</w:t>
            </w:r>
          </w:p>
        </w:tc>
        <w:tc>
          <w:tcPr>
            <w:tcW w:w="819" w:type="dxa"/>
          </w:tcPr>
          <w:p w:rsidR="00175DCF" w:rsidRDefault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lastRenderedPageBreak/>
              <w:t>108 ч</w:t>
            </w: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</w:p>
          <w:p w:rsidR="009F39CC" w:rsidRDefault="009F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ч</w:t>
            </w: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Pr="006474FF" w:rsidRDefault="002F6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71" w:type="dxa"/>
          </w:tcPr>
          <w:p w:rsidR="00175DCF" w:rsidRDefault="00A31526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lastRenderedPageBreak/>
              <w:t>ООО ЦПО «Развитие»</w:t>
            </w: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  <w:r w:rsidRPr="002F6F2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</w:t>
            </w:r>
            <w:r w:rsidRPr="002F6F27">
              <w:rPr>
                <w:rFonts w:ascii="Times New Roman" w:hAnsi="Times New Roman" w:cs="Times New Roman"/>
              </w:rPr>
              <w:lastRenderedPageBreak/>
              <w:t xml:space="preserve">работников образования Министерства просвещения РФ»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Default="002F6F27">
            <w:pPr>
              <w:rPr>
                <w:rFonts w:ascii="Times New Roman" w:hAnsi="Times New Roman" w:cs="Times New Roman"/>
              </w:rPr>
            </w:pPr>
          </w:p>
          <w:p w:rsidR="002F6F27" w:rsidRPr="006474FF" w:rsidRDefault="002F6F27" w:rsidP="002F6F27">
            <w:pPr>
              <w:rPr>
                <w:rFonts w:ascii="Times New Roman" w:hAnsi="Times New Roman" w:cs="Times New Roman"/>
              </w:rPr>
            </w:pPr>
            <w:r w:rsidRPr="002F6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 ДОП РО</w:t>
            </w:r>
          </w:p>
          <w:p w:rsidR="002F6F27" w:rsidRPr="006474FF" w:rsidRDefault="002F6F27" w:rsidP="002F6F27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РИПК и ППРО</w:t>
            </w:r>
          </w:p>
          <w:p w:rsidR="002F6F27" w:rsidRPr="006474FF" w:rsidRDefault="002F6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</w:tr>
      <w:tr w:rsidR="008671A2" w:rsidRPr="006474FF" w:rsidTr="008671A2">
        <w:tc>
          <w:tcPr>
            <w:tcW w:w="499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61" w:type="dxa"/>
          </w:tcPr>
          <w:p w:rsidR="00175DCF" w:rsidRPr="009309D8" w:rsidRDefault="00A31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Линник Любовь Александровна</w:t>
            </w:r>
          </w:p>
        </w:tc>
        <w:tc>
          <w:tcPr>
            <w:tcW w:w="1209" w:type="dxa"/>
          </w:tcPr>
          <w:p w:rsidR="00175DCF" w:rsidRPr="006474FF" w:rsidRDefault="007F1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2222" w:type="dxa"/>
          </w:tcPr>
          <w:p w:rsidR="00A31526" w:rsidRPr="006474FF" w:rsidRDefault="007F123F" w:rsidP="00A3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п</w:t>
            </w:r>
            <w:r w:rsidR="00A31526" w:rsidRPr="006474FF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 xml:space="preserve">ектно-исследовательской деятельности в ходе изучения курсов физики в условиях реализации </w:t>
            </w:r>
            <w:r w:rsidR="006474FF" w:rsidRPr="006474FF">
              <w:rPr>
                <w:rFonts w:ascii="Times New Roman" w:hAnsi="Times New Roman" w:cs="Times New Roman"/>
              </w:rPr>
              <w:t>ФГОС»</w:t>
            </w:r>
          </w:p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ч</w:t>
            </w:r>
          </w:p>
        </w:tc>
        <w:tc>
          <w:tcPr>
            <w:tcW w:w="2071" w:type="dxa"/>
          </w:tcPr>
          <w:p w:rsidR="00175DCF" w:rsidRP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</w:tc>
        <w:tc>
          <w:tcPr>
            <w:tcW w:w="1209" w:type="dxa"/>
          </w:tcPr>
          <w:p w:rsidR="00175DCF" w:rsidRP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BE085B" w:rsidP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6474FF" w:rsidRPr="006474F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72" w:type="dxa"/>
          </w:tcPr>
          <w:p w:rsidR="006474FF" w:rsidRPr="006474FF" w:rsidRDefault="00BE085B" w:rsidP="00647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«Современные образовательные технологии в преподавании химии с учетом </w:t>
            </w:r>
            <w:r w:rsidR="006474FF" w:rsidRPr="006474FF">
              <w:rPr>
                <w:rFonts w:ascii="Times New Roman" w:hAnsi="Times New Roman" w:cs="Times New Roman"/>
              </w:rPr>
              <w:t xml:space="preserve"> ФГОС», дистанционно</w:t>
            </w:r>
            <w:r>
              <w:rPr>
                <w:rFonts w:ascii="Times New Roman" w:hAnsi="Times New Roman" w:cs="Times New Roman"/>
              </w:rPr>
              <w:br/>
              <w:t>«Инновационные технологии обучения  биологии как основа</w:t>
            </w:r>
            <w:r w:rsidR="006474FF" w:rsidRPr="006474FF">
              <w:rPr>
                <w:rFonts w:ascii="Times New Roman" w:hAnsi="Times New Roman" w:cs="Times New Roman"/>
              </w:rPr>
              <w:t xml:space="preserve"> реализации ФГОС» </w:t>
            </w:r>
          </w:p>
          <w:p w:rsidR="00175DCF" w:rsidRPr="006474FF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6474FF" w:rsidRPr="006474FF">
              <w:rPr>
                <w:rFonts w:ascii="Times New Roman" w:hAnsi="Times New Roman" w:cs="Times New Roman"/>
              </w:rPr>
              <w:t xml:space="preserve"> ч</w:t>
            </w: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6474FF" w:rsidRPr="006474FF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6474F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  <w:p w:rsidR="00BE085B" w:rsidRDefault="00BE085B">
            <w:pPr>
              <w:rPr>
                <w:rFonts w:ascii="Times New Roman" w:hAnsi="Times New Roman" w:cs="Times New Roman"/>
              </w:rPr>
            </w:pPr>
          </w:p>
          <w:p w:rsidR="00BE085B" w:rsidRDefault="00BE085B">
            <w:pPr>
              <w:rPr>
                <w:rFonts w:ascii="Times New Roman" w:hAnsi="Times New Roman" w:cs="Times New Roman"/>
              </w:rPr>
            </w:pPr>
          </w:p>
          <w:p w:rsidR="00BE085B" w:rsidRDefault="00BE085B">
            <w:pPr>
              <w:rPr>
                <w:rFonts w:ascii="Times New Roman" w:hAnsi="Times New Roman" w:cs="Times New Roman"/>
              </w:rPr>
            </w:pPr>
          </w:p>
          <w:p w:rsidR="00BE085B" w:rsidRDefault="00BE085B">
            <w:pPr>
              <w:rPr>
                <w:rFonts w:ascii="Times New Roman" w:hAnsi="Times New Roman" w:cs="Times New Roman"/>
              </w:rPr>
            </w:pPr>
          </w:p>
          <w:p w:rsidR="00BE085B" w:rsidRPr="006474FF" w:rsidRDefault="00BE085B">
            <w:pPr>
              <w:rPr>
                <w:rFonts w:ascii="Times New Roman" w:hAnsi="Times New Roman" w:cs="Times New Roman"/>
              </w:rPr>
            </w:pPr>
          </w:p>
          <w:p w:rsidR="00BE085B" w:rsidRPr="006474FF" w:rsidRDefault="00BE085B" w:rsidP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  <w:p w:rsidR="00BE085B" w:rsidRPr="006474FF" w:rsidRDefault="00BE085B" w:rsidP="00BE085B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  <w:p w:rsidR="006474FF" w:rsidRPr="006474FF" w:rsidRDefault="006474FF">
            <w:pPr>
              <w:rPr>
                <w:rFonts w:ascii="Times New Roman" w:hAnsi="Times New Roman" w:cs="Times New Roman"/>
              </w:rPr>
            </w:pPr>
          </w:p>
        </w:tc>
      </w:tr>
      <w:tr w:rsidR="008671A2" w:rsidRPr="004337E6" w:rsidTr="008671A2">
        <w:tc>
          <w:tcPr>
            <w:tcW w:w="499" w:type="dxa"/>
          </w:tcPr>
          <w:p w:rsidR="00175DCF" w:rsidRPr="009309D8" w:rsidRDefault="0017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175DCF" w:rsidRPr="009309D8" w:rsidRDefault="00647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Короткова Ольга Васильевна</w:t>
            </w:r>
          </w:p>
        </w:tc>
        <w:tc>
          <w:tcPr>
            <w:tcW w:w="1209" w:type="dxa"/>
          </w:tcPr>
          <w:p w:rsidR="00175DC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</w:t>
            </w: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</w:tc>
        <w:tc>
          <w:tcPr>
            <w:tcW w:w="2222" w:type="dxa"/>
          </w:tcPr>
          <w:p w:rsidR="00175DCF" w:rsidRDefault="004337E6" w:rsidP="004337E6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«</w:t>
            </w:r>
            <w:r w:rsidR="00BE085B">
              <w:rPr>
                <w:rFonts w:ascii="Times New Roman" w:hAnsi="Times New Roman" w:cs="Times New Roman"/>
              </w:rPr>
              <w:t>Практические аспекты применения современных технологий  при обучении школьников математике в рамках</w:t>
            </w:r>
            <w:r w:rsidRPr="004337E6">
              <w:rPr>
                <w:rFonts w:ascii="Times New Roman" w:hAnsi="Times New Roman" w:cs="Times New Roman"/>
              </w:rPr>
              <w:t xml:space="preserve"> ФГОС</w:t>
            </w:r>
            <w:r w:rsidR="00BE085B">
              <w:rPr>
                <w:rFonts w:ascii="Times New Roman" w:hAnsi="Times New Roman" w:cs="Times New Roman"/>
              </w:rPr>
              <w:t xml:space="preserve"> ООО»;</w:t>
            </w:r>
          </w:p>
          <w:p w:rsidR="00BE085B" w:rsidRPr="004337E6" w:rsidRDefault="008671A2" w:rsidP="00433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подходов к оцениванию развернутых ответов экзаменационных работ участников </w:t>
            </w:r>
            <w:r>
              <w:rPr>
                <w:rFonts w:ascii="Times New Roman" w:hAnsi="Times New Roman" w:cs="Times New Roman"/>
              </w:rPr>
              <w:lastRenderedPageBreak/>
              <w:t>ГИА-9 экспертами предметных комиссий по предмету «Математика»</w:t>
            </w:r>
          </w:p>
        </w:tc>
        <w:tc>
          <w:tcPr>
            <w:tcW w:w="819" w:type="dxa"/>
          </w:tcPr>
          <w:p w:rsidR="00175DCF" w:rsidRDefault="00BE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  <w:r w:rsidR="004337E6" w:rsidRPr="004337E6">
              <w:rPr>
                <w:rFonts w:ascii="Times New Roman" w:hAnsi="Times New Roman" w:cs="Times New Roman"/>
              </w:rPr>
              <w:t xml:space="preserve"> ч</w:t>
            </w: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071" w:type="dxa"/>
          </w:tcPr>
          <w:p w:rsidR="004337E6" w:rsidRPr="004337E6" w:rsidRDefault="00BE085B" w:rsidP="00433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</w:t>
            </w:r>
            <w:r w:rsidR="004337E6" w:rsidRPr="004337E6">
              <w:rPr>
                <w:rFonts w:ascii="Times New Roman" w:hAnsi="Times New Roman" w:cs="Times New Roman"/>
              </w:rPr>
              <w:t>»</w:t>
            </w:r>
          </w:p>
          <w:p w:rsidR="00175DCF" w:rsidRDefault="00175DCF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Default="008671A2">
            <w:pPr>
              <w:rPr>
                <w:rFonts w:ascii="Times New Roman" w:hAnsi="Times New Roman" w:cs="Times New Roman"/>
              </w:rPr>
            </w:pPr>
          </w:p>
          <w:p w:rsidR="008671A2" w:rsidRPr="006474FF" w:rsidRDefault="008671A2" w:rsidP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ДОП РО</w:t>
            </w:r>
          </w:p>
          <w:p w:rsidR="008671A2" w:rsidRPr="006474FF" w:rsidRDefault="008671A2" w:rsidP="008671A2">
            <w:pPr>
              <w:rPr>
                <w:rFonts w:ascii="Times New Roman" w:hAnsi="Times New Roman" w:cs="Times New Roman"/>
              </w:rPr>
            </w:pPr>
            <w:r w:rsidRPr="006474FF">
              <w:rPr>
                <w:rFonts w:ascii="Times New Roman" w:hAnsi="Times New Roman" w:cs="Times New Roman"/>
              </w:rPr>
              <w:t>РИПК и ППРО</w:t>
            </w:r>
          </w:p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175DCF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03.11.2021</w:t>
            </w:r>
          </w:p>
        </w:tc>
        <w:tc>
          <w:tcPr>
            <w:tcW w:w="2372" w:type="dxa"/>
          </w:tcPr>
          <w:p w:rsidR="00175DCF" w:rsidRPr="004337E6" w:rsidRDefault="008671A2" w:rsidP="004337E6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т</w:t>
            </w:r>
            <w:r w:rsidR="004337E6" w:rsidRPr="004337E6">
              <w:rPr>
                <w:rFonts w:ascii="Times New Roman" w:hAnsi="Times New Roman" w:cs="Times New Roman"/>
              </w:rPr>
              <w:t>ехн</w:t>
            </w:r>
            <w:r>
              <w:rPr>
                <w:rFonts w:ascii="Times New Roman" w:hAnsi="Times New Roman" w:cs="Times New Roman"/>
              </w:rPr>
              <w:t xml:space="preserve">ологии в условиях реализации </w:t>
            </w:r>
            <w:r w:rsidR="004337E6" w:rsidRPr="004337E6">
              <w:rPr>
                <w:rFonts w:ascii="Times New Roman" w:hAnsi="Times New Roman" w:cs="Times New Roman"/>
              </w:rPr>
              <w:t xml:space="preserve">ФГОС» </w:t>
            </w:r>
          </w:p>
        </w:tc>
        <w:tc>
          <w:tcPr>
            <w:tcW w:w="819" w:type="dxa"/>
          </w:tcPr>
          <w:p w:rsidR="00175DCF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4337E6" w:rsidRPr="004337E6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175DCF" w:rsidRPr="004337E6" w:rsidRDefault="008671A2" w:rsidP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</w:tc>
      </w:tr>
      <w:tr w:rsidR="008671A2" w:rsidRPr="004337E6" w:rsidTr="008671A2">
        <w:tc>
          <w:tcPr>
            <w:tcW w:w="499" w:type="dxa"/>
          </w:tcPr>
          <w:p w:rsidR="00175DCF" w:rsidRPr="009309D8" w:rsidRDefault="0086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61" w:type="dxa"/>
          </w:tcPr>
          <w:p w:rsidR="00175DCF" w:rsidRPr="009309D8" w:rsidRDefault="00647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D8">
              <w:rPr>
                <w:rFonts w:ascii="Times New Roman" w:hAnsi="Times New Roman" w:cs="Times New Roman"/>
                <w:sz w:val="28"/>
                <w:szCs w:val="28"/>
              </w:rPr>
              <w:t>Боровикова Юлия Владимировна</w:t>
            </w:r>
          </w:p>
        </w:tc>
        <w:tc>
          <w:tcPr>
            <w:tcW w:w="1209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 xml:space="preserve">24.10.2018  </w:t>
            </w:r>
          </w:p>
        </w:tc>
        <w:tc>
          <w:tcPr>
            <w:tcW w:w="2222" w:type="dxa"/>
          </w:tcPr>
          <w:p w:rsidR="006474FF" w:rsidRPr="004337E6" w:rsidRDefault="006474FF" w:rsidP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 xml:space="preserve">«Современные педагогические технологии на уроках истории и обществознания в условиях введения и реализации ФГОС», </w:t>
            </w:r>
          </w:p>
          <w:p w:rsidR="00175DCF" w:rsidRPr="004337E6" w:rsidRDefault="0017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108 ч</w:t>
            </w:r>
          </w:p>
        </w:tc>
        <w:tc>
          <w:tcPr>
            <w:tcW w:w="2071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ООО ЦПО «Развитие»</w:t>
            </w:r>
          </w:p>
        </w:tc>
        <w:tc>
          <w:tcPr>
            <w:tcW w:w="1209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2372" w:type="dxa"/>
          </w:tcPr>
          <w:p w:rsidR="00175DCF" w:rsidRPr="004337E6" w:rsidRDefault="006474FF" w:rsidP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 xml:space="preserve">«Достижение личностных, метапредметных и предметных результатов средствами школьной географии в соответствии </w:t>
            </w:r>
            <w:r w:rsidR="00F010A4">
              <w:rPr>
                <w:rFonts w:ascii="Times New Roman" w:hAnsi="Times New Roman" w:cs="Times New Roman"/>
              </w:rPr>
              <w:t xml:space="preserve">с требованиями ФГОС», </w:t>
            </w:r>
            <w:r w:rsidRPr="00433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9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108</w:t>
            </w:r>
            <w:r w:rsidR="008671A2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071" w:type="dxa"/>
          </w:tcPr>
          <w:p w:rsidR="00175DCF" w:rsidRPr="004337E6" w:rsidRDefault="006474FF">
            <w:pPr>
              <w:rPr>
                <w:rFonts w:ascii="Times New Roman" w:hAnsi="Times New Roman" w:cs="Times New Roman"/>
              </w:rPr>
            </w:pPr>
            <w:r w:rsidRPr="004337E6">
              <w:rPr>
                <w:rFonts w:ascii="Times New Roman" w:hAnsi="Times New Roman" w:cs="Times New Roman"/>
              </w:rPr>
              <w:t>ООО «Центр профессионального образования «Развитие»</w:t>
            </w:r>
          </w:p>
        </w:tc>
      </w:tr>
      <w:tr w:rsidR="008671A2" w:rsidRPr="004337E6" w:rsidTr="008671A2">
        <w:tc>
          <w:tcPr>
            <w:tcW w:w="499" w:type="dxa"/>
          </w:tcPr>
          <w:p w:rsidR="008671A2" w:rsidRDefault="0086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8671A2" w:rsidRPr="009309D8" w:rsidRDefault="0086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Елена Ивановна</w:t>
            </w:r>
          </w:p>
        </w:tc>
        <w:tc>
          <w:tcPr>
            <w:tcW w:w="1209" w:type="dxa"/>
          </w:tcPr>
          <w:p w:rsidR="008671A2" w:rsidRPr="004337E6" w:rsidRDefault="002E3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.12.2021</w:t>
            </w:r>
          </w:p>
        </w:tc>
        <w:tc>
          <w:tcPr>
            <w:tcW w:w="2222" w:type="dxa"/>
          </w:tcPr>
          <w:p w:rsidR="008671A2" w:rsidRPr="004337E6" w:rsidRDefault="002E3E8D" w:rsidP="006474FF">
            <w:pPr>
              <w:rPr>
                <w:rFonts w:ascii="Times New Roman" w:hAnsi="Times New Roman" w:cs="Times New Roman"/>
              </w:rPr>
            </w:pPr>
            <w:r w:rsidRPr="00811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"Физическая культура и спорт: теория и методика преподавания в образовательной организации",</w:t>
            </w:r>
          </w:p>
        </w:tc>
        <w:tc>
          <w:tcPr>
            <w:tcW w:w="819" w:type="dxa"/>
          </w:tcPr>
          <w:p w:rsidR="008671A2" w:rsidRPr="004337E6" w:rsidRDefault="002E3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ч</w:t>
            </w:r>
          </w:p>
        </w:tc>
        <w:tc>
          <w:tcPr>
            <w:tcW w:w="2071" w:type="dxa"/>
          </w:tcPr>
          <w:p w:rsidR="008671A2" w:rsidRPr="004337E6" w:rsidRDefault="002E3E8D">
            <w:pPr>
              <w:rPr>
                <w:rFonts w:ascii="Times New Roman" w:hAnsi="Times New Roman" w:cs="Times New Roman"/>
              </w:rPr>
            </w:pPr>
            <w:r w:rsidRPr="00811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"Инфоурок",</w:t>
            </w:r>
          </w:p>
        </w:tc>
        <w:tc>
          <w:tcPr>
            <w:tcW w:w="1209" w:type="dxa"/>
          </w:tcPr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2372" w:type="dxa"/>
          </w:tcPr>
          <w:p w:rsidR="008671A2" w:rsidRPr="004337E6" w:rsidRDefault="008671A2" w:rsidP="00647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музыки в условиях реализации ФГОС»</w:t>
            </w:r>
          </w:p>
        </w:tc>
        <w:tc>
          <w:tcPr>
            <w:tcW w:w="819" w:type="dxa"/>
          </w:tcPr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071" w:type="dxa"/>
          </w:tcPr>
          <w:p w:rsidR="008671A2" w:rsidRPr="004337E6" w:rsidRDefault="0086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</w:tc>
      </w:tr>
    </w:tbl>
    <w:p w:rsidR="00175DCF" w:rsidRPr="004337E6" w:rsidRDefault="00175DCF">
      <w:pPr>
        <w:rPr>
          <w:rFonts w:ascii="Times New Roman" w:hAnsi="Times New Roman" w:cs="Times New Roman"/>
        </w:rPr>
      </w:pPr>
    </w:p>
    <w:sectPr w:rsidR="00175DCF" w:rsidRPr="004337E6" w:rsidSect="00175D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CF"/>
    <w:rsid w:val="00175DCF"/>
    <w:rsid w:val="001B5221"/>
    <w:rsid w:val="00231E53"/>
    <w:rsid w:val="002E3E8D"/>
    <w:rsid w:val="002F6F27"/>
    <w:rsid w:val="003021F2"/>
    <w:rsid w:val="00316F81"/>
    <w:rsid w:val="00390BF5"/>
    <w:rsid w:val="004337E6"/>
    <w:rsid w:val="004712D3"/>
    <w:rsid w:val="004F6E7A"/>
    <w:rsid w:val="00503175"/>
    <w:rsid w:val="006474FF"/>
    <w:rsid w:val="007D01AE"/>
    <w:rsid w:val="007F123F"/>
    <w:rsid w:val="00831678"/>
    <w:rsid w:val="008671A2"/>
    <w:rsid w:val="008D5ACF"/>
    <w:rsid w:val="009309D8"/>
    <w:rsid w:val="009F39CC"/>
    <w:rsid w:val="00A31526"/>
    <w:rsid w:val="00A924D0"/>
    <w:rsid w:val="00BE085B"/>
    <w:rsid w:val="00E35A22"/>
    <w:rsid w:val="00F010A4"/>
    <w:rsid w:val="00F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17</cp:revision>
  <cp:lastPrinted>2020-08-13T05:02:00Z</cp:lastPrinted>
  <dcterms:created xsi:type="dcterms:W3CDTF">2020-08-12T19:18:00Z</dcterms:created>
  <dcterms:modified xsi:type="dcterms:W3CDTF">2021-12-12T20:10:00Z</dcterms:modified>
</cp:coreProperties>
</file>